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52F808B1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6"/>
        <w:gridCol w:w="3255"/>
        <w:gridCol w:w="3624"/>
        <w:gridCol w:w="3627"/>
        <w:gridCol w:w="887"/>
        <w:gridCol w:w="1925"/>
      </w:tblGrid>
      <w:tr w:rsidR="00155CE7" w:rsidRPr="008178D1" w14:paraId="12B759B2" w14:textId="77777777" w:rsidTr="00D70AC0">
        <w:tc>
          <w:tcPr>
            <w:tcW w:w="5000" w:type="pct"/>
            <w:gridSpan w:val="6"/>
          </w:tcPr>
          <w:p w14:paraId="5303D619" w14:textId="20E0F36F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2E8">
              <w:rPr>
                <w:rFonts w:ascii="Arial" w:hAnsi="Arial" w:cs="Arial"/>
                <w:b/>
                <w:sz w:val="20"/>
                <w:szCs w:val="20"/>
              </w:rPr>
              <w:t>Entry 2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3E250AC0" w:rsidR="00155CE7" w:rsidRPr="008178D1" w:rsidRDefault="0057285D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Working Towards Goals</w:t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16E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70BB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561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D3AC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D3AC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017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017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F274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F274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F274C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9A254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7F274C" w:rsidRPr="008178D1" w14:paraId="20F4F69F" w14:textId="77777777" w:rsidTr="00D70AC0">
        <w:tc>
          <w:tcPr>
            <w:tcW w:w="663" w:type="pct"/>
          </w:tcPr>
          <w:p w14:paraId="1EF8BC8F" w14:textId="77777777" w:rsidR="007F274C" w:rsidRPr="008178D1" w:rsidRDefault="007F274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60" w:type="pct"/>
          </w:tcPr>
          <w:p w14:paraId="47668AF2" w14:textId="77777777" w:rsidR="007F274C" w:rsidRPr="008178D1" w:rsidRDefault="007F274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80" w:type="pct"/>
          </w:tcPr>
          <w:p w14:paraId="257A0464" w14:textId="1195DDBD" w:rsidR="007F274C" w:rsidRPr="008178D1" w:rsidRDefault="007F274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81" w:type="pct"/>
          </w:tcPr>
          <w:p w14:paraId="43ED4D51" w14:textId="3D685A4D" w:rsidR="007F274C" w:rsidRPr="008178D1" w:rsidRDefault="007F274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7F274C" w:rsidRPr="008178D1" w:rsidRDefault="007F274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7F274C" w:rsidRPr="008178D1" w:rsidRDefault="007F274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7F274C" w:rsidRPr="008178D1" w14:paraId="7A3F2B5D" w14:textId="77777777" w:rsidTr="00D70AC0">
        <w:trPr>
          <w:trHeight w:val="560"/>
        </w:trPr>
        <w:tc>
          <w:tcPr>
            <w:tcW w:w="663" w:type="pct"/>
            <w:vMerge w:val="restart"/>
          </w:tcPr>
          <w:p w14:paraId="2A045F0F" w14:textId="06B0BC31" w:rsidR="007F274C" w:rsidRPr="007F274C" w:rsidRDefault="007F274C" w:rsidP="00207D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207DB1">
              <w:rPr>
                <w:rFonts w:ascii="Arial" w:hAnsi="Arial" w:cs="Arial"/>
                <w:sz w:val="20"/>
                <w:szCs w:val="20"/>
                <w:lang w:val="en-US"/>
              </w:rPr>
              <w:t>Demonstrate</w:t>
            </w:r>
            <w:proofErr w:type="gramEnd"/>
            <w:r w:rsidRPr="00207DB1">
              <w:rPr>
                <w:rFonts w:ascii="Arial" w:hAnsi="Arial" w:cs="Arial"/>
                <w:sz w:val="20"/>
                <w:szCs w:val="20"/>
                <w:lang w:val="en-US"/>
              </w:rPr>
              <w:t xml:space="preserve"> 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7DB1">
              <w:rPr>
                <w:rFonts w:ascii="Arial" w:hAnsi="Arial" w:cs="Arial"/>
                <w:sz w:val="20"/>
                <w:szCs w:val="20"/>
                <w:lang w:val="en-US"/>
              </w:rPr>
              <w:t>awareness of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7DB1">
              <w:rPr>
                <w:rFonts w:ascii="Arial" w:hAnsi="Arial" w:cs="Arial"/>
                <w:sz w:val="20"/>
                <w:szCs w:val="20"/>
                <w:lang w:val="en-US"/>
              </w:rPr>
              <w:t>skills and qualities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7DB1">
              <w:rPr>
                <w:rFonts w:ascii="Arial" w:hAnsi="Arial" w:cs="Arial"/>
                <w:sz w:val="20"/>
                <w:szCs w:val="20"/>
                <w:lang w:val="en-US"/>
              </w:rPr>
              <w:t>needed for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07DB1">
              <w:rPr>
                <w:rFonts w:ascii="Arial" w:hAnsi="Arial" w:cs="Arial"/>
                <w:sz w:val="20"/>
                <w:szCs w:val="20"/>
                <w:lang w:val="en-US"/>
              </w:rPr>
              <w:t>success in work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07DB1">
              <w:rPr>
                <w:rFonts w:ascii="Arial" w:hAnsi="Arial" w:cs="Arial"/>
                <w:sz w:val="20"/>
                <w:szCs w:val="20"/>
                <w:lang w:val="en-US"/>
              </w:rPr>
              <w:t>and life</w:t>
            </w:r>
          </w:p>
        </w:tc>
        <w:tc>
          <w:tcPr>
            <w:tcW w:w="1060" w:type="pct"/>
          </w:tcPr>
          <w:p w14:paraId="04BF7D1F" w14:textId="2AC116EA" w:rsidR="007F274C" w:rsidRPr="0074005C" w:rsidRDefault="007F274C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207DB1">
              <w:rPr>
                <w:rFonts w:ascii="Arial" w:hAnsi="Arial" w:cs="Arial"/>
                <w:sz w:val="20"/>
                <w:szCs w:val="20"/>
              </w:rPr>
              <w:t>Recognise</w:t>
            </w:r>
            <w:proofErr w:type="gramEnd"/>
            <w:r w:rsidRPr="00207DB1">
              <w:rPr>
                <w:rFonts w:ascii="Arial" w:hAnsi="Arial" w:cs="Arial"/>
                <w:sz w:val="20"/>
                <w:szCs w:val="20"/>
              </w:rPr>
              <w:t xml:space="preserve"> their skills, qualities and interests</w:t>
            </w:r>
          </w:p>
        </w:tc>
        <w:tc>
          <w:tcPr>
            <w:tcW w:w="1180" w:type="pct"/>
            <w:vMerge w:val="restart"/>
          </w:tcPr>
          <w:p w14:paraId="39D93AEA" w14:textId="77777777" w:rsidR="007F274C" w:rsidRPr="008178D1" w:rsidRDefault="007F274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7186B39B" w14:textId="4C24C653" w:rsidR="007F274C" w:rsidRPr="008178D1" w:rsidRDefault="007F274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38F22685" w:rsidR="007F274C" w:rsidRPr="008178D1" w:rsidRDefault="007F274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1C671089" w:rsidR="007F274C" w:rsidRPr="008178D1" w:rsidRDefault="007F274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74C" w:rsidRPr="008178D1" w14:paraId="5729F01D" w14:textId="77777777" w:rsidTr="00D70AC0">
        <w:trPr>
          <w:trHeight w:val="560"/>
        </w:trPr>
        <w:tc>
          <w:tcPr>
            <w:tcW w:w="663" w:type="pct"/>
            <w:vMerge/>
          </w:tcPr>
          <w:p w14:paraId="514DD958" w14:textId="77777777" w:rsidR="007F274C" w:rsidRDefault="007F274C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3297D7FE" w14:textId="238A071B" w:rsidR="007F274C" w:rsidRDefault="007F274C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207DB1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207DB1">
              <w:rPr>
                <w:rFonts w:ascii="Arial" w:hAnsi="Arial" w:cs="Arial"/>
                <w:sz w:val="20"/>
                <w:szCs w:val="20"/>
              </w:rPr>
              <w:t xml:space="preserve"> their strengths</w:t>
            </w:r>
          </w:p>
        </w:tc>
        <w:tc>
          <w:tcPr>
            <w:tcW w:w="1180" w:type="pct"/>
            <w:vMerge/>
          </w:tcPr>
          <w:p w14:paraId="0447A8D6" w14:textId="77777777" w:rsidR="007F274C" w:rsidRPr="008178D1" w:rsidRDefault="007F274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0645E8A5" w14:textId="73D66E05" w:rsidR="007F274C" w:rsidRPr="008178D1" w:rsidRDefault="007F274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2FAAC5A" w14:textId="751FB5A2" w:rsidR="007F274C" w:rsidRPr="008178D1" w:rsidRDefault="007F274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5B2CB31" w14:textId="294C748B" w:rsidR="007F274C" w:rsidRPr="008178D1" w:rsidRDefault="007F274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74C" w:rsidRPr="008178D1" w14:paraId="718C58BD" w14:textId="77777777" w:rsidTr="00D70AC0">
        <w:trPr>
          <w:trHeight w:val="560"/>
        </w:trPr>
        <w:tc>
          <w:tcPr>
            <w:tcW w:w="663" w:type="pct"/>
            <w:vMerge/>
          </w:tcPr>
          <w:p w14:paraId="290F51D8" w14:textId="77777777" w:rsidR="007F274C" w:rsidRDefault="007F274C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4BC3858A" w14:textId="0FA9A0E4" w:rsidR="007F274C" w:rsidRDefault="007F274C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207DB1">
              <w:rPr>
                <w:rFonts w:ascii="Arial" w:hAnsi="Arial" w:cs="Arial"/>
                <w:sz w:val="20"/>
                <w:szCs w:val="20"/>
              </w:rPr>
              <w:t>Say</w:t>
            </w:r>
            <w:proofErr w:type="gramEnd"/>
            <w:r w:rsidRPr="00207DB1">
              <w:rPr>
                <w:rFonts w:ascii="Arial" w:hAnsi="Arial" w:cs="Arial"/>
                <w:sz w:val="20"/>
                <w:szCs w:val="20"/>
              </w:rPr>
              <w:t xml:space="preserve"> what they could improve</w:t>
            </w:r>
          </w:p>
        </w:tc>
        <w:tc>
          <w:tcPr>
            <w:tcW w:w="1180" w:type="pct"/>
            <w:vMerge/>
          </w:tcPr>
          <w:p w14:paraId="7DD87391" w14:textId="77777777" w:rsidR="007F274C" w:rsidRPr="00B724D9" w:rsidRDefault="007F274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26E6D035" w14:textId="215CBD57" w:rsidR="007F274C" w:rsidRPr="00B724D9" w:rsidRDefault="007F274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FCE4942" w14:textId="71D8697D" w:rsidR="007F274C" w:rsidRPr="00B724D9" w:rsidRDefault="007F274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7DD582C" w14:textId="6AEBC459" w:rsidR="007F274C" w:rsidRPr="00B724D9" w:rsidRDefault="007F274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74C" w:rsidRPr="008178D1" w14:paraId="4E95D8D6" w14:textId="77777777" w:rsidTr="00D70AC0">
        <w:trPr>
          <w:trHeight w:val="560"/>
        </w:trPr>
        <w:tc>
          <w:tcPr>
            <w:tcW w:w="663" w:type="pct"/>
            <w:vMerge w:val="restart"/>
          </w:tcPr>
          <w:p w14:paraId="3F0CE342" w14:textId="356A1B87" w:rsidR="007F274C" w:rsidRDefault="007F274C" w:rsidP="00207D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207DB1">
              <w:rPr>
                <w:rFonts w:ascii="Arial" w:hAnsi="Arial" w:cs="Arial"/>
                <w:sz w:val="20"/>
                <w:szCs w:val="20"/>
              </w:rPr>
              <w:t>Demonstrate</w:t>
            </w:r>
            <w:proofErr w:type="gramEnd"/>
            <w:r w:rsidRPr="00207DB1">
              <w:rPr>
                <w:rFonts w:ascii="Arial" w:hAnsi="Arial" w:cs="Arial"/>
                <w:sz w:val="20"/>
                <w:szCs w:val="20"/>
              </w:rPr>
              <w:t xml:space="preserve"> 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7DB1">
              <w:rPr>
                <w:rFonts w:ascii="Arial" w:hAnsi="Arial" w:cs="Arial"/>
                <w:sz w:val="20"/>
                <w:szCs w:val="20"/>
              </w:rPr>
              <w:t>awareness of how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7DB1">
              <w:rPr>
                <w:rFonts w:ascii="Arial" w:hAnsi="Arial" w:cs="Arial"/>
                <w:sz w:val="20"/>
                <w:szCs w:val="20"/>
              </w:rPr>
              <w:t>to identify goals</w:t>
            </w:r>
          </w:p>
        </w:tc>
        <w:tc>
          <w:tcPr>
            <w:tcW w:w="1060" w:type="pct"/>
          </w:tcPr>
          <w:p w14:paraId="6C772514" w14:textId="757EF752" w:rsidR="007F274C" w:rsidRDefault="007F274C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207DB1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207DB1">
              <w:rPr>
                <w:rFonts w:ascii="Arial" w:hAnsi="Arial" w:cs="Arial"/>
                <w:sz w:val="20"/>
                <w:szCs w:val="20"/>
              </w:rPr>
              <w:t xml:space="preserve"> some short-term goals they would like to work towards</w:t>
            </w:r>
          </w:p>
        </w:tc>
        <w:tc>
          <w:tcPr>
            <w:tcW w:w="1180" w:type="pct"/>
            <w:vMerge w:val="restart"/>
          </w:tcPr>
          <w:p w14:paraId="065A4D49" w14:textId="77777777" w:rsidR="007F274C" w:rsidRPr="008178D1" w:rsidRDefault="007F274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31D662C2" w14:textId="3D6C7F3E" w:rsidR="007F274C" w:rsidRPr="008178D1" w:rsidRDefault="007F274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89774F0" w14:textId="04A78283" w:rsidR="007F274C" w:rsidRPr="008178D1" w:rsidRDefault="007F274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56DC11A" w14:textId="2910CD7A" w:rsidR="007F274C" w:rsidRPr="008178D1" w:rsidRDefault="007F274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74C" w:rsidRPr="008178D1" w14:paraId="344B3FAD" w14:textId="77777777" w:rsidTr="00D70AC0">
        <w:trPr>
          <w:trHeight w:val="560"/>
        </w:trPr>
        <w:tc>
          <w:tcPr>
            <w:tcW w:w="663" w:type="pct"/>
            <w:vMerge/>
          </w:tcPr>
          <w:p w14:paraId="1BA35446" w14:textId="77777777" w:rsidR="007F274C" w:rsidRDefault="007F274C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63E4B401" w14:textId="6B598ACB" w:rsidR="007F274C" w:rsidRDefault="007F274C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207DB1"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 w:rsidRPr="00207DB1">
              <w:rPr>
                <w:rFonts w:ascii="Arial" w:hAnsi="Arial" w:cs="Arial"/>
                <w:sz w:val="20"/>
                <w:szCs w:val="20"/>
              </w:rPr>
              <w:t xml:space="preserve"> a goal with an appropriate person</w:t>
            </w:r>
          </w:p>
        </w:tc>
        <w:tc>
          <w:tcPr>
            <w:tcW w:w="1180" w:type="pct"/>
            <w:vMerge/>
          </w:tcPr>
          <w:p w14:paraId="0EA72614" w14:textId="77777777" w:rsidR="007F274C" w:rsidRPr="008178D1" w:rsidRDefault="007F274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57DA7B81" w14:textId="04CB8482" w:rsidR="007F274C" w:rsidRPr="008178D1" w:rsidRDefault="007F274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3C0E857" w14:textId="706338B0" w:rsidR="007F274C" w:rsidRPr="008178D1" w:rsidRDefault="007F274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A9E41B3" w14:textId="13138F0A" w:rsidR="007F274C" w:rsidRPr="008178D1" w:rsidRDefault="007F274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74C" w:rsidRPr="008178D1" w14:paraId="4233647C" w14:textId="77777777" w:rsidTr="00D70AC0">
        <w:trPr>
          <w:trHeight w:val="560"/>
        </w:trPr>
        <w:tc>
          <w:tcPr>
            <w:tcW w:w="663" w:type="pct"/>
            <w:vMerge w:val="restart"/>
          </w:tcPr>
          <w:p w14:paraId="65ED393E" w14:textId="6E5C2BAF" w:rsidR="007F274C" w:rsidRDefault="007F274C" w:rsidP="00207D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207DB1">
              <w:rPr>
                <w:rFonts w:ascii="Arial" w:hAnsi="Arial" w:cs="Arial"/>
                <w:sz w:val="20"/>
                <w:szCs w:val="20"/>
              </w:rPr>
              <w:t>Follow</w:t>
            </w:r>
            <w:proofErr w:type="gramEnd"/>
            <w:r w:rsidRPr="00207DB1">
              <w:rPr>
                <w:rFonts w:ascii="Arial" w:hAnsi="Arial" w:cs="Arial"/>
                <w:sz w:val="20"/>
                <w:szCs w:val="20"/>
              </w:rPr>
              <w:t xml:space="preserve"> steps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7DB1">
              <w:rPr>
                <w:rFonts w:ascii="Arial" w:hAnsi="Arial" w:cs="Arial"/>
                <w:sz w:val="20"/>
                <w:szCs w:val="20"/>
              </w:rPr>
              <w:t>achieve a personal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7DB1">
              <w:rPr>
                <w:rFonts w:ascii="Arial" w:hAnsi="Arial" w:cs="Arial"/>
                <w:sz w:val="20"/>
                <w:szCs w:val="20"/>
              </w:rPr>
              <w:t>goal</w:t>
            </w:r>
          </w:p>
        </w:tc>
        <w:tc>
          <w:tcPr>
            <w:tcW w:w="1060" w:type="pct"/>
          </w:tcPr>
          <w:p w14:paraId="58B9E5F3" w14:textId="2FE90D23" w:rsidR="007F274C" w:rsidRDefault="007F274C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207DB1">
              <w:rPr>
                <w:rFonts w:ascii="Arial" w:hAnsi="Arial" w:cs="Arial"/>
                <w:sz w:val="20"/>
                <w:szCs w:val="20"/>
              </w:rPr>
              <w:t>Say</w:t>
            </w:r>
            <w:proofErr w:type="gramEnd"/>
            <w:r w:rsidRPr="00207DB1">
              <w:rPr>
                <w:rFonts w:ascii="Arial" w:hAnsi="Arial" w:cs="Arial"/>
                <w:sz w:val="20"/>
                <w:szCs w:val="20"/>
              </w:rPr>
              <w:t xml:space="preserve"> who will support them to work towards the agreed goal</w:t>
            </w:r>
          </w:p>
        </w:tc>
        <w:tc>
          <w:tcPr>
            <w:tcW w:w="1180" w:type="pct"/>
            <w:vMerge w:val="restart"/>
          </w:tcPr>
          <w:p w14:paraId="034099BE" w14:textId="77777777" w:rsidR="007F274C" w:rsidRDefault="007F274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1083EB42" w14:textId="77777777" w:rsidR="007F274C" w:rsidRPr="007F274C" w:rsidRDefault="007F274C" w:rsidP="007F27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0D25D87" w14:textId="68EA4C2C" w:rsidR="007F274C" w:rsidRPr="00F756B2" w:rsidRDefault="007F274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15AC48E" w14:textId="15EAB9E5" w:rsidR="007F274C" w:rsidRPr="00F756B2" w:rsidRDefault="007F274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74C" w:rsidRPr="008178D1" w14:paraId="75E93A9D" w14:textId="77777777" w:rsidTr="00D70AC0">
        <w:trPr>
          <w:trHeight w:val="560"/>
        </w:trPr>
        <w:tc>
          <w:tcPr>
            <w:tcW w:w="663" w:type="pct"/>
            <w:vMerge/>
          </w:tcPr>
          <w:p w14:paraId="392ACEF0" w14:textId="77777777" w:rsidR="007F274C" w:rsidRDefault="007F274C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3A51980B" w14:textId="358252E0" w:rsidR="007F274C" w:rsidRDefault="007F274C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207DB1">
              <w:rPr>
                <w:rFonts w:ascii="Arial" w:hAnsi="Arial" w:cs="Arial"/>
                <w:sz w:val="20"/>
                <w:szCs w:val="20"/>
              </w:rPr>
              <w:t>Carry</w:t>
            </w:r>
            <w:proofErr w:type="gramEnd"/>
            <w:r w:rsidRPr="00207DB1">
              <w:rPr>
                <w:rFonts w:ascii="Arial" w:hAnsi="Arial" w:cs="Arial"/>
                <w:sz w:val="20"/>
                <w:szCs w:val="20"/>
              </w:rPr>
              <w:t xml:space="preserve"> out given activities to work towards the agreed goal</w:t>
            </w:r>
          </w:p>
        </w:tc>
        <w:tc>
          <w:tcPr>
            <w:tcW w:w="1180" w:type="pct"/>
            <w:vMerge/>
          </w:tcPr>
          <w:p w14:paraId="4F6F7DF9" w14:textId="77777777" w:rsidR="007F274C" w:rsidRPr="00F756B2" w:rsidRDefault="007F274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6742A314" w14:textId="5AECF492" w:rsidR="007F274C" w:rsidRPr="00F756B2" w:rsidRDefault="007F274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277223E" w14:textId="1A605607" w:rsidR="007F274C" w:rsidRPr="00F756B2" w:rsidRDefault="007F274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F694E2F" w14:textId="65D43E21" w:rsidR="007F274C" w:rsidRPr="00F756B2" w:rsidRDefault="007F274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74C" w:rsidRPr="008178D1" w14:paraId="2B8E5944" w14:textId="77777777" w:rsidTr="00D70AC0">
        <w:trPr>
          <w:trHeight w:val="560"/>
        </w:trPr>
        <w:tc>
          <w:tcPr>
            <w:tcW w:w="663" w:type="pct"/>
            <w:vMerge/>
          </w:tcPr>
          <w:p w14:paraId="2FF9FC20" w14:textId="77777777" w:rsidR="007F274C" w:rsidRDefault="007F274C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244A373C" w14:textId="43A14323" w:rsidR="007F274C" w:rsidRDefault="007F274C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207DB1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207DB1">
              <w:rPr>
                <w:rFonts w:ascii="Arial" w:hAnsi="Arial" w:cs="Arial"/>
                <w:sz w:val="20"/>
                <w:szCs w:val="20"/>
              </w:rPr>
              <w:t xml:space="preserve"> what has been achieved</w:t>
            </w:r>
          </w:p>
        </w:tc>
        <w:tc>
          <w:tcPr>
            <w:tcW w:w="1180" w:type="pct"/>
            <w:vMerge/>
          </w:tcPr>
          <w:p w14:paraId="31C12D20" w14:textId="77777777" w:rsidR="007F274C" w:rsidRPr="00F756B2" w:rsidRDefault="007F274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4E35C9F2" w14:textId="78B42375" w:rsidR="007F274C" w:rsidRPr="00F756B2" w:rsidRDefault="007F274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09117E5" w14:textId="346A002C" w:rsidR="007F274C" w:rsidRPr="00F756B2" w:rsidRDefault="007F274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94E4A89" w14:textId="78717A33" w:rsidR="007F274C" w:rsidRPr="00F756B2" w:rsidRDefault="007F274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D70AC0" w14:paraId="3CBAAE31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39D9" w14:textId="77777777" w:rsidR="00D70AC0" w:rsidRDefault="00D70AC0" w:rsidP="00CB2B38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FE3E" w14:textId="77777777" w:rsidR="00D70AC0" w:rsidRDefault="00D70AC0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C6424" w14:textId="77777777" w:rsidR="00D70AC0" w:rsidRDefault="00D70AC0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D70AC0" w14:paraId="0D5507DF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63F7" w14:textId="77777777" w:rsidR="00D70AC0" w:rsidRDefault="00D70AC0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F696" w14:textId="77777777" w:rsidR="00D70AC0" w:rsidRDefault="00D70AC0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BC00" w14:textId="77777777" w:rsidR="00D70AC0" w:rsidRDefault="00D70AC0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D70AC0" w14:paraId="382130A1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AE83" w14:textId="77777777" w:rsidR="00D70AC0" w:rsidRDefault="00D70AC0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2896B" w14:textId="77777777" w:rsidR="00D70AC0" w:rsidRDefault="00D70AC0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9FB2" w14:textId="77777777" w:rsidR="00D70AC0" w:rsidRDefault="00D70AC0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sectPr w:rsidR="001608E7" w:rsidRPr="003034F6" w:rsidSect="00D70AC0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57285D" w:rsidRDefault="0057285D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57285D" w:rsidRDefault="0057285D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2768E854" w:rsidR="0057285D" w:rsidRPr="007F274C" w:rsidRDefault="0057285D" w:rsidP="007F274C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240848EB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7DB1">
      <w:rPr>
        <w:rFonts w:ascii="Arial" w:hAnsi="Arial"/>
        <w:color w:val="404040" w:themeColor="text1" w:themeTint="BF"/>
        <w:sz w:val="22"/>
        <w:szCs w:val="22"/>
      </w:rPr>
      <w:t>PSD_AP_TG</w:t>
    </w:r>
    <w:r>
      <w:rPr>
        <w:rFonts w:ascii="Arial" w:hAnsi="Arial"/>
        <w:color w:val="404040" w:themeColor="text1" w:themeTint="BF"/>
        <w:sz w:val="22"/>
        <w:szCs w:val="22"/>
      </w:rPr>
      <w:t>E2 ©</w:t>
    </w:r>
    <w:r w:rsidR="007F274C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D70AC0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57285D" w:rsidRDefault="0057285D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57285D" w:rsidRDefault="0057285D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338AE1C7" w:rsidR="0057285D" w:rsidRDefault="0057285D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2</w:t>
    </w:r>
  </w:p>
  <w:p w14:paraId="3B273C6F" w14:textId="0322DB3C" w:rsidR="0057285D" w:rsidRPr="002568EC" w:rsidRDefault="0057285D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6D82"/>
    <w:rsid w:val="00043401"/>
    <w:rsid w:val="000608F3"/>
    <w:rsid w:val="00065616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049"/>
    <w:rsid w:val="0034576E"/>
    <w:rsid w:val="00345952"/>
    <w:rsid w:val="00351395"/>
    <w:rsid w:val="00353B2F"/>
    <w:rsid w:val="00362E74"/>
    <w:rsid w:val="00365097"/>
    <w:rsid w:val="00367083"/>
    <w:rsid w:val="003740DF"/>
    <w:rsid w:val="0038314F"/>
    <w:rsid w:val="003C2D67"/>
    <w:rsid w:val="003C7DF3"/>
    <w:rsid w:val="003D399B"/>
    <w:rsid w:val="003D5CC5"/>
    <w:rsid w:val="003D5FF8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5AA4"/>
    <w:rsid w:val="007E76AB"/>
    <w:rsid w:val="007F274C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035A7"/>
    <w:rsid w:val="00917E2F"/>
    <w:rsid w:val="00920CCF"/>
    <w:rsid w:val="00921A05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308A"/>
    <w:rsid w:val="009D7B00"/>
    <w:rsid w:val="009D7C47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04A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0AC0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5BAD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F3FDBC4B-D25D-4065-8B56-82B8AECF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A425B98-F319-406D-94C8-D16661ACD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948</Characters>
  <Application>Microsoft Office Word</Application>
  <DocSecurity>0</DocSecurity>
  <Lines>7</Lines>
  <Paragraphs>2</Paragraphs>
  <ScaleCrop>false</ScaleCrop>
  <Company>ASDAN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2017-07-19T14:37:00Z</dcterms:created>
  <dcterms:modified xsi:type="dcterms:W3CDTF">2021-09-28T10:43:00Z</dcterms:modified>
</cp:coreProperties>
</file>